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0A7A" w14:textId="77777777" w:rsidR="002149E4" w:rsidRP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49E4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14:paraId="6B4CAF1A" w14:textId="5516B0B8" w:rsidR="002149E4" w:rsidRP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149E4">
        <w:rPr>
          <w:rFonts w:ascii="Times New Roman" w:eastAsia="Calibri" w:hAnsi="Times New Roman" w:cs="Times New Roman"/>
          <w:sz w:val="26"/>
          <w:szCs w:val="26"/>
        </w:rPr>
        <w:t xml:space="preserve">на участие в Семинаре – </w:t>
      </w:r>
      <w:r>
        <w:rPr>
          <w:rFonts w:ascii="Times New Roman" w:eastAsia="Calibri" w:hAnsi="Times New Roman" w:cs="Times New Roman"/>
          <w:sz w:val="26"/>
          <w:szCs w:val="26"/>
        </w:rPr>
        <w:t>тренинге</w:t>
      </w:r>
    </w:p>
    <w:p w14:paraId="216FD092" w14:textId="77777777" w:rsid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149E4">
        <w:rPr>
          <w:rFonts w:ascii="Times New Roman" w:eastAsia="Calibri" w:hAnsi="Times New Roman" w:cs="Times New Roman"/>
          <w:sz w:val="26"/>
          <w:szCs w:val="26"/>
        </w:rPr>
        <w:t>«Организация проведения аудита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9E4">
        <w:rPr>
          <w:rFonts w:ascii="Times New Roman" w:eastAsia="Calibri" w:hAnsi="Times New Roman" w:cs="Times New Roman"/>
          <w:sz w:val="26"/>
          <w:szCs w:val="26"/>
        </w:rPr>
        <w:t>системы</w:t>
      </w:r>
    </w:p>
    <w:p w14:paraId="224C5E49" w14:textId="6E1E74B2" w:rsidR="002149E4" w:rsidRP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149E4">
        <w:rPr>
          <w:rFonts w:ascii="Times New Roman" w:eastAsia="Calibri" w:hAnsi="Times New Roman" w:cs="Times New Roman"/>
          <w:sz w:val="26"/>
          <w:szCs w:val="26"/>
        </w:rPr>
        <w:t>управления промышленной безопасностью»</w:t>
      </w:r>
    </w:p>
    <w:p w14:paraId="5E39B1CA" w14:textId="4ED43A13" w:rsidR="002149E4" w:rsidRP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>22 - 2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 октября 2025 года</w:t>
      </w:r>
    </w:p>
    <w:p w14:paraId="666687CB" w14:textId="77777777" w:rsidR="002149E4" w:rsidRP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E4D264" w14:textId="3EC4CC76" w:rsidR="002149E4" w:rsidRPr="002149E4" w:rsidRDefault="002149E4" w:rsidP="002149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Москва, ул. Ленинская слобода, д. 19, БЦ «Омега Плаза», 1 </w:t>
      </w:r>
      <w:proofErr w:type="spellStart"/>
      <w:r w:rsidRPr="002149E4">
        <w:rPr>
          <w:rFonts w:ascii="Times New Roman" w:eastAsia="Calibri" w:hAnsi="Times New Roman" w:cs="Times New Roman"/>
          <w:sz w:val="24"/>
          <w:szCs w:val="24"/>
        </w:rPr>
        <w:t>эт</w:t>
      </w:r>
      <w:proofErr w:type="spellEnd"/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2149E4">
        <w:rPr>
          <w:rFonts w:ascii="Times New Roman" w:eastAsia="Calibri" w:hAnsi="Times New Roman" w:cs="Times New Roman"/>
          <w:sz w:val="24"/>
          <w:szCs w:val="24"/>
        </w:rPr>
        <w:t>помещ</w:t>
      </w:r>
      <w:proofErr w:type="spellEnd"/>
      <w:r w:rsidRPr="002149E4">
        <w:rPr>
          <w:rFonts w:ascii="Times New Roman" w:eastAsia="Calibri" w:hAnsi="Times New Roman" w:cs="Times New Roman"/>
          <w:sz w:val="24"/>
          <w:szCs w:val="24"/>
        </w:rPr>
        <w:t>. №1.061</w:t>
      </w:r>
    </w:p>
    <w:p w14:paraId="77682B54" w14:textId="77777777" w:rsidR="002149E4" w:rsidRP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33005" w14:textId="6A68CA9E" w:rsidR="002149E4" w:rsidRP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>Просим зарегистрировать в качестве участника(</w:t>
      </w:r>
      <w:proofErr w:type="spellStart"/>
      <w:r w:rsidRPr="002149E4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2149E4">
        <w:rPr>
          <w:rFonts w:ascii="Times New Roman" w:eastAsia="Calibri" w:hAnsi="Times New Roman" w:cs="Times New Roman"/>
          <w:sz w:val="24"/>
          <w:szCs w:val="24"/>
        </w:rPr>
        <w:t>) семинара-</w:t>
      </w:r>
      <w:r>
        <w:rPr>
          <w:rFonts w:ascii="Times New Roman" w:eastAsia="Calibri" w:hAnsi="Times New Roman" w:cs="Times New Roman"/>
          <w:sz w:val="24"/>
          <w:szCs w:val="24"/>
        </w:rPr>
        <w:t>тренинга</w:t>
      </w:r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 следующего(их) сотрудника(</w:t>
      </w:r>
      <w:proofErr w:type="spellStart"/>
      <w:r w:rsidRPr="002149E4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2149E4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2149E4" w:rsidRPr="002149E4" w14:paraId="6E0E829E" w14:textId="77777777" w:rsidTr="000A7CE6">
        <w:trPr>
          <w:trHeight w:val="463"/>
        </w:trPr>
        <w:tc>
          <w:tcPr>
            <w:tcW w:w="2500" w:type="pct"/>
            <w:vAlign w:val="center"/>
          </w:tcPr>
          <w:p w14:paraId="7C662F6A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ФИО и должность участника(</w:t>
            </w:r>
            <w:proofErr w:type="spellStart"/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77360298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30A46FB7" w14:textId="77777777" w:rsidTr="000A7CE6">
        <w:tc>
          <w:tcPr>
            <w:tcW w:w="2500" w:type="pct"/>
            <w:vAlign w:val="center"/>
          </w:tcPr>
          <w:p w14:paraId="3DB5DBEA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Полное и краткое наименование организации</w:t>
            </w:r>
          </w:p>
        </w:tc>
        <w:tc>
          <w:tcPr>
            <w:tcW w:w="2500" w:type="pct"/>
          </w:tcPr>
          <w:p w14:paraId="04C264DF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01D4888B" w14:textId="77777777" w:rsidTr="000A7CE6">
        <w:tc>
          <w:tcPr>
            <w:tcW w:w="2500" w:type="pct"/>
            <w:vAlign w:val="center"/>
          </w:tcPr>
          <w:p w14:paraId="2F5E9BDE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 (с указанием кода города)</w:t>
            </w:r>
          </w:p>
        </w:tc>
        <w:tc>
          <w:tcPr>
            <w:tcW w:w="2500" w:type="pct"/>
          </w:tcPr>
          <w:p w14:paraId="5B8E6C10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55D917BD" w14:textId="77777777" w:rsidTr="000A7CE6">
        <w:tc>
          <w:tcPr>
            <w:tcW w:w="2500" w:type="pct"/>
            <w:vAlign w:val="center"/>
          </w:tcPr>
          <w:p w14:paraId="5186F118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00" w:type="pct"/>
          </w:tcPr>
          <w:p w14:paraId="40DC1331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7643145E" w14:textId="77777777" w:rsidTr="000A7CE6">
        <w:tc>
          <w:tcPr>
            <w:tcW w:w="2500" w:type="pct"/>
            <w:vAlign w:val="center"/>
          </w:tcPr>
          <w:p w14:paraId="04709ECE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организации (ФИО, должность) или лицо уполномоченное подписать договор</w:t>
            </w:r>
          </w:p>
        </w:tc>
        <w:tc>
          <w:tcPr>
            <w:tcW w:w="2500" w:type="pct"/>
          </w:tcPr>
          <w:p w14:paraId="6F8902F3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2A498E48" w14:textId="77777777" w:rsidTr="000A7CE6">
        <w:tc>
          <w:tcPr>
            <w:tcW w:w="2500" w:type="pct"/>
            <w:vAlign w:val="center"/>
          </w:tcPr>
          <w:p w14:paraId="0671502A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2500" w:type="pct"/>
          </w:tcPr>
          <w:p w14:paraId="441D1208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E41DAC" w14:textId="77777777" w:rsidR="002149E4" w:rsidRP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532E31" w14:textId="77777777" w:rsidR="002149E4" w:rsidRP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>Реквизиты для выставления счета: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2149E4" w:rsidRPr="002149E4" w14:paraId="0DDF3F68" w14:textId="77777777" w:rsidTr="000A7CE6">
        <w:tc>
          <w:tcPr>
            <w:tcW w:w="2500" w:type="pct"/>
          </w:tcPr>
          <w:p w14:paraId="661FFE6A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500" w:type="pct"/>
          </w:tcPr>
          <w:p w14:paraId="747028EF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542FB548" w14:textId="77777777" w:rsidTr="000A7CE6">
        <w:tc>
          <w:tcPr>
            <w:tcW w:w="2500" w:type="pct"/>
          </w:tcPr>
          <w:p w14:paraId="48901F85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0" w:type="pct"/>
          </w:tcPr>
          <w:p w14:paraId="5C1607A2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2E48F803" w14:textId="77777777" w:rsidTr="000A7CE6">
        <w:tc>
          <w:tcPr>
            <w:tcW w:w="2500" w:type="pct"/>
          </w:tcPr>
          <w:p w14:paraId="454A666B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500" w:type="pct"/>
          </w:tcPr>
          <w:p w14:paraId="5247F9DA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:rsidRPr="002149E4" w14:paraId="694FB04D" w14:textId="77777777" w:rsidTr="000A7CE6">
        <w:tc>
          <w:tcPr>
            <w:tcW w:w="2500" w:type="pct"/>
          </w:tcPr>
          <w:p w14:paraId="405F606F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500" w:type="pct"/>
          </w:tcPr>
          <w:p w14:paraId="260357E5" w14:textId="77777777" w:rsidR="002149E4" w:rsidRP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2B5815" w14:textId="77777777" w:rsidR="002149E4" w:rsidRP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DEFCDC" w14:textId="77777777" w:rsid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>Оплату гарантируем.</w:t>
      </w:r>
    </w:p>
    <w:p w14:paraId="05E13767" w14:textId="77777777" w:rsid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559C48" w14:textId="77777777" w:rsidR="00C1589F" w:rsidRDefault="00C1589F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496"/>
        <w:gridCol w:w="2268"/>
        <w:gridCol w:w="283"/>
        <w:gridCol w:w="1985"/>
        <w:gridCol w:w="283"/>
        <w:gridCol w:w="2409"/>
      </w:tblGrid>
      <w:tr w:rsidR="002149E4" w14:paraId="0768C954" w14:textId="77777777" w:rsidTr="00C1589F">
        <w:tc>
          <w:tcPr>
            <w:tcW w:w="1631" w:type="dxa"/>
          </w:tcPr>
          <w:p w14:paraId="6E98690C" w14:textId="28DF6713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10397727"/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96" w:type="dxa"/>
          </w:tcPr>
          <w:p w14:paraId="6802F036" w14:textId="77777777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C63563" w14:textId="77777777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FAF4C6" w14:textId="77777777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8D39A8" w14:textId="77777777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FE9A0E5" w14:textId="77777777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0CE5A3F" w14:textId="77777777" w:rsidR="002149E4" w:rsidRDefault="002149E4" w:rsidP="00214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9E4" w14:paraId="372D3541" w14:textId="77777777" w:rsidTr="00C1589F">
        <w:tc>
          <w:tcPr>
            <w:tcW w:w="1631" w:type="dxa"/>
          </w:tcPr>
          <w:p w14:paraId="5A0055F6" w14:textId="77777777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9EE976B" w14:textId="77777777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33CC53" w14:textId="4BB97A1C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</w:tcPr>
          <w:p w14:paraId="2B324792" w14:textId="77777777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F08774" w14:textId="5E551CF7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14:paraId="208937B2" w14:textId="77777777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B2A773D" w14:textId="09F1EDBB" w:rsidR="002149E4" w:rsidRDefault="002149E4" w:rsidP="00C15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C158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158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158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0B53495A" w14:textId="77777777" w:rsid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FCE42D" w14:textId="77777777" w:rsidR="00C1589F" w:rsidRDefault="00C1589F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2734"/>
        <w:gridCol w:w="1985"/>
        <w:gridCol w:w="283"/>
        <w:gridCol w:w="2410"/>
      </w:tblGrid>
      <w:tr w:rsidR="00C1589F" w14:paraId="15D0948A" w14:textId="77777777" w:rsidTr="00C1589F">
        <w:tc>
          <w:tcPr>
            <w:tcW w:w="1944" w:type="dxa"/>
          </w:tcPr>
          <w:p w14:paraId="4C7E7C0A" w14:textId="636914BE" w:rsidR="00C1589F" w:rsidRDefault="00C1589F" w:rsidP="000A7C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9F">
              <w:rPr>
                <w:rFonts w:ascii="Times New Roman" w:eastAsia="Calibri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2734" w:type="dxa"/>
          </w:tcPr>
          <w:p w14:paraId="2B696553" w14:textId="77777777" w:rsidR="00C1589F" w:rsidRDefault="00C1589F" w:rsidP="000A7C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A51E8F" w14:textId="77777777" w:rsidR="00C1589F" w:rsidRDefault="00C1589F" w:rsidP="000A7C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F9226E5" w14:textId="77777777" w:rsidR="00C1589F" w:rsidRDefault="00C1589F" w:rsidP="000A7C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EAFBF5" w14:textId="77777777" w:rsidR="00C1589F" w:rsidRDefault="00C1589F" w:rsidP="000A7C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89F" w14:paraId="6F91EE65" w14:textId="77777777" w:rsidTr="00C1589F">
        <w:tc>
          <w:tcPr>
            <w:tcW w:w="1944" w:type="dxa"/>
          </w:tcPr>
          <w:p w14:paraId="7DDF1DE3" w14:textId="77777777" w:rsidR="00C1589F" w:rsidRDefault="00C1589F" w:rsidP="000A7C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14:paraId="738A90A9" w14:textId="77777777" w:rsidR="00C1589F" w:rsidRDefault="00C1589F" w:rsidP="000A7C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B669D1" w14:textId="77777777" w:rsidR="00C1589F" w:rsidRDefault="00C1589F" w:rsidP="000A7C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14:paraId="41062528" w14:textId="77777777" w:rsidR="00C1589F" w:rsidRDefault="00C1589F" w:rsidP="000A7C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CC4C25" w14:textId="77777777" w:rsidR="00C1589F" w:rsidRDefault="00C1589F" w:rsidP="000A7C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149E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F3C5F8C" w14:textId="77777777" w:rsidR="002149E4" w:rsidRDefault="002149E4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489826" w14:textId="77777777" w:rsidR="00C1589F" w:rsidRDefault="00C1589F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059CB9" w14:textId="3EB37400" w:rsidR="00C1589F" w:rsidRPr="002149E4" w:rsidRDefault="00C1589F" w:rsidP="00214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4041350E" w14:textId="77777777" w:rsidR="002149E4" w:rsidRPr="002149E4" w:rsidRDefault="002149E4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D30A1" w14:textId="77777777" w:rsidR="002149E4" w:rsidRDefault="002149E4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9DDE08" w14:textId="77777777" w:rsidR="00C1589F" w:rsidRDefault="00C1589F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10E729" w14:textId="77777777" w:rsidR="00C1589F" w:rsidRDefault="00C1589F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631C31" w14:textId="77777777" w:rsidR="00C1589F" w:rsidRDefault="00C1589F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1F94BC" w14:textId="77777777" w:rsidR="00C1589F" w:rsidRDefault="00C1589F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40512A" w14:textId="77777777" w:rsidR="00C1589F" w:rsidRDefault="00C1589F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597AC" w14:textId="77777777" w:rsidR="00C1589F" w:rsidRPr="002149E4" w:rsidRDefault="00C1589F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5F6276" w14:textId="77777777" w:rsidR="002149E4" w:rsidRPr="002149E4" w:rsidRDefault="002149E4" w:rsidP="002149E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5117C4" w14:textId="5BA9E2EC" w:rsidR="002149E4" w:rsidRPr="002149E4" w:rsidRDefault="002149E4" w:rsidP="002149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Стоимость участия </w:t>
      </w:r>
      <w:r w:rsidR="00C1589F">
        <w:rPr>
          <w:rFonts w:ascii="Times New Roman" w:eastAsia="Calibri" w:hAnsi="Times New Roman" w:cs="Times New Roman"/>
          <w:sz w:val="24"/>
          <w:szCs w:val="24"/>
        </w:rPr>
        <w:t>78</w:t>
      </w:r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 000 рублей 00 копеек, </w:t>
      </w:r>
      <w:r w:rsidR="00C15B88">
        <w:rPr>
          <w:rFonts w:ascii="Times New Roman" w:eastAsia="Calibri" w:hAnsi="Times New Roman" w:cs="Times New Roman"/>
          <w:sz w:val="24"/>
          <w:szCs w:val="24"/>
        </w:rPr>
        <w:t>(НДС не облагается в связи с применением УСН (гл. 26.2 НК РФ)</w:t>
      </w:r>
      <w:r w:rsidR="00407F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B88">
        <w:rPr>
          <w:rFonts w:ascii="Times New Roman" w:eastAsia="Calibri" w:hAnsi="Times New Roman" w:cs="Times New Roman"/>
          <w:sz w:val="24"/>
          <w:szCs w:val="24"/>
        </w:rPr>
        <w:t xml:space="preserve">и в соответствии с </w:t>
      </w:r>
      <w:proofErr w:type="spellStart"/>
      <w:r w:rsidR="00C15B88">
        <w:rPr>
          <w:rFonts w:ascii="Times New Roman" w:eastAsia="Calibri" w:hAnsi="Times New Roman" w:cs="Times New Roman"/>
          <w:sz w:val="24"/>
          <w:szCs w:val="24"/>
        </w:rPr>
        <w:t>а</w:t>
      </w:r>
      <w:r w:rsidR="00DF2053">
        <w:rPr>
          <w:rFonts w:ascii="Times New Roman" w:eastAsia="Calibri" w:hAnsi="Times New Roman" w:cs="Times New Roman"/>
          <w:sz w:val="24"/>
          <w:szCs w:val="24"/>
        </w:rPr>
        <w:t>б</w:t>
      </w:r>
      <w:r w:rsidR="00C15B88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="00C15B88">
        <w:rPr>
          <w:rFonts w:ascii="Times New Roman" w:eastAsia="Calibri" w:hAnsi="Times New Roman" w:cs="Times New Roman"/>
          <w:sz w:val="24"/>
          <w:szCs w:val="24"/>
        </w:rPr>
        <w:t>. 3 п. 1 ст. 145 гл. 21 НК РФ</w:t>
      </w:r>
      <w:r w:rsidR="00DF2053">
        <w:rPr>
          <w:rFonts w:ascii="Times New Roman" w:eastAsia="Calibri" w:hAnsi="Times New Roman" w:cs="Times New Roman"/>
          <w:sz w:val="24"/>
          <w:szCs w:val="24"/>
        </w:rPr>
        <w:t>)</w:t>
      </w:r>
      <w:r w:rsidRPr="002149E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EDDCF6" w14:textId="5A351AFC" w:rsidR="002149E4" w:rsidRPr="004C23D1" w:rsidRDefault="002149E4" w:rsidP="00DF20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9E4">
        <w:rPr>
          <w:rFonts w:ascii="Times New Roman" w:eastAsia="Calibri" w:hAnsi="Times New Roman" w:cs="Times New Roman"/>
          <w:sz w:val="24"/>
          <w:szCs w:val="24"/>
        </w:rPr>
        <w:t xml:space="preserve">В стоимость участия включены </w:t>
      </w:r>
      <w:r w:rsidR="00DF2053" w:rsidRPr="00DF2053">
        <w:rPr>
          <w:rFonts w:ascii="Times New Roman" w:eastAsia="Calibri" w:hAnsi="Times New Roman" w:cs="Times New Roman"/>
          <w:sz w:val="24"/>
          <w:szCs w:val="24"/>
        </w:rPr>
        <w:t>три лекционных дня, кофе-брейки</w:t>
      </w:r>
      <w:r w:rsidRPr="002149E4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2149E4" w:rsidRPr="004C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F206" w14:textId="77777777" w:rsidR="00B72D51" w:rsidRDefault="00B72D51" w:rsidP="00DF2053">
      <w:pPr>
        <w:spacing w:after="0" w:line="240" w:lineRule="auto"/>
      </w:pPr>
      <w:r>
        <w:separator/>
      </w:r>
    </w:p>
  </w:endnote>
  <w:endnote w:type="continuationSeparator" w:id="0">
    <w:p w14:paraId="0A34514F" w14:textId="77777777" w:rsidR="00B72D51" w:rsidRDefault="00B72D51" w:rsidP="00DF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0500" w14:textId="77777777" w:rsidR="00B72D51" w:rsidRDefault="00B72D51" w:rsidP="00DF2053">
      <w:pPr>
        <w:spacing w:after="0" w:line="240" w:lineRule="auto"/>
      </w:pPr>
      <w:r>
        <w:separator/>
      </w:r>
    </w:p>
  </w:footnote>
  <w:footnote w:type="continuationSeparator" w:id="0">
    <w:p w14:paraId="16B95AC8" w14:textId="77777777" w:rsidR="00B72D51" w:rsidRDefault="00B72D51" w:rsidP="00DF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174AC"/>
    <w:multiLevelType w:val="hybridMultilevel"/>
    <w:tmpl w:val="86F62F62"/>
    <w:lvl w:ilvl="0" w:tplc="DF16D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290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97"/>
    <w:rsid w:val="00040414"/>
    <w:rsid w:val="000508E9"/>
    <w:rsid w:val="000A3C7B"/>
    <w:rsid w:val="000C3696"/>
    <w:rsid w:val="002067C4"/>
    <w:rsid w:val="002149E4"/>
    <w:rsid w:val="002B135A"/>
    <w:rsid w:val="00390678"/>
    <w:rsid w:val="00407F30"/>
    <w:rsid w:val="004B3196"/>
    <w:rsid w:val="004B4B17"/>
    <w:rsid w:val="004C23D1"/>
    <w:rsid w:val="00796E6A"/>
    <w:rsid w:val="00846D6F"/>
    <w:rsid w:val="00884497"/>
    <w:rsid w:val="008C742E"/>
    <w:rsid w:val="008F0615"/>
    <w:rsid w:val="00917DD2"/>
    <w:rsid w:val="009E064D"/>
    <w:rsid w:val="009F17F1"/>
    <w:rsid w:val="00A02251"/>
    <w:rsid w:val="00B63E6A"/>
    <w:rsid w:val="00B72D51"/>
    <w:rsid w:val="00C05D29"/>
    <w:rsid w:val="00C1589F"/>
    <w:rsid w:val="00C15B88"/>
    <w:rsid w:val="00C850FD"/>
    <w:rsid w:val="00C90A39"/>
    <w:rsid w:val="00D65E98"/>
    <w:rsid w:val="00DF2053"/>
    <w:rsid w:val="00E172A9"/>
    <w:rsid w:val="00E56A94"/>
    <w:rsid w:val="00E75A49"/>
    <w:rsid w:val="00E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2AA7"/>
  <w15:chartTrackingRefBased/>
  <w15:docId w15:val="{96D47830-2D8F-40E2-91C8-457DA437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8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485B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C23D1"/>
    <w:pPr>
      <w:spacing w:after="0" w:line="240" w:lineRule="auto"/>
      <w:ind w:left="709" w:hanging="709"/>
    </w:pPr>
    <w:rPr>
      <w:rFonts w:ascii="Arial" w:eastAsia="Times New Roman" w:hAnsi="Arial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05D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59"/>
    <w:rsid w:val="0021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20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2053"/>
  </w:style>
  <w:style w:type="paragraph" w:styleId="a9">
    <w:name w:val="footer"/>
    <w:basedOn w:val="a"/>
    <w:link w:val="aa"/>
    <w:uiPriority w:val="99"/>
    <w:unhideWhenUsed/>
    <w:rsid w:val="00DF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Кравченко</cp:lastModifiedBy>
  <cp:revision>2</cp:revision>
  <cp:lastPrinted>2025-10-03T13:17:00Z</cp:lastPrinted>
  <dcterms:created xsi:type="dcterms:W3CDTF">2025-10-08T14:30:00Z</dcterms:created>
  <dcterms:modified xsi:type="dcterms:W3CDTF">2025-10-08T14:30:00Z</dcterms:modified>
</cp:coreProperties>
</file>